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34"/>
        <w:gridCol w:w="2122"/>
      </w:tblGrid>
      <w:tr w:rsidR="006438B9" w:rsidRPr="00326693" w14:paraId="099CAB86" w14:textId="77777777" w:rsidTr="00326693">
        <w:tc>
          <w:tcPr>
            <w:tcW w:w="10060" w:type="dxa"/>
            <w:gridSpan w:val="3"/>
            <w:shd w:val="clear" w:color="auto" w:fill="FBE4D5"/>
          </w:tcPr>
          <w:p w14:paraId="34144B62" w14:textId="224A2C6B" w:rsidR="00C73562" w:rsidRPr="00326693" w:rsidRDefault="006438B9" w:rsidP="00120F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自然と文化科　</w:t>
            </w:r>
            <w:r w:rsidR="0051795E" w:rsidRPr="00326693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活動記録　</w:t>
            </w:r>
            <w:r w:rsidR="004A1BED" w:rsidRPr="004A1B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（公開講演会標準様式）</w:t>
            </w:r>
          </w:p>
        </w:tc>
      </w:tr>
      <w:tr w:rsidR="00C73562" w:rsidRPr="00326693" w14:paraId="6E14AD84" w14:textId="77777777" w:rsidTr="00326693">
        <w:tc>
          <w:tcPr>
            <w:tcW w:w="704" w:type="dxa"/>
          </w:tcPr>
          <w:p w14:paraId="5A6CDAA4" w14:textId="77777777" w:rsidR="00C73562" w:rsidRPr="00326693" w:rsidRDefault="00C735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234" w:type="dxa"/>
          </w:tcPr>
          <w:p w14:paraId="1D0CB0CE" w14:textId="4A3DAA0C" w:rsidR="00C73562" w:rsidRPr="00326693" w:rsidRDefault="00DD7EB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4A1BED">
              <w:rPr>
                <w:rFonts w:ascii="HG丸ｺﾞｼｯｸM-PRO" w:eastAsia="HG丸ｺﾞｼｯｸM-PRO" w:hAnsi="HG丸ｺﾞｼｯｸM-PRO" w:hint="eastAsia"/>
                <w:sz w:val="22"/>
              </w:rPr>
              <w:t>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4A1BED">
              <w:rPr>
                <w:rFonts w:ascii="HG丸ｺﾞｼｯｸM-PRO" w:eastAsia="HG丸ｺﾞｼｯｸM-PRO" w:hAnsi="HG丸ｺﾞｼｯｸM-PRO" w:hint="eastAsia"/>
                <w:sz w:val="22"/>
              </w:rPr>
              <w:t>××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4A1BED">
              <w:rPr>
                <w:rFonts w:ascii="HG丸ｺﾞｼｯｸM-PRO" w:eastAsia="HG丸ｺﾞｼｯｸM-PRO" w:hAnsi="HG丸ｺﾞｼｯｸM-PRO" w:hint="eastAsia"/>
                <w:sz w:val="22"/>
              </w:rPr>
              <w:t>××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日（金）10：00～16：00</w:t>
            </w:r>
            <w:r w:rsidRPr="00326693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  <w:tc>
          <w:tcPr>
            <w:tcW w:w="2122" w:type="dxa"/>
          </w:tcPr>
          <w:p w14:paraId="0AE77F8B" w14:textId="77777777" w:rsidR="00C73562" w:rsidRPr="00326693" w:rsidRDefault="00C73562" w:rsidP="003266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担　当　者</w:t>
            </w:r>
          </w:p>
        </w:tc>
      </w:tr>
      <w:tr w:rsidR="00C73562" w:rsidRPr="00326693" w14:paraId="4EE08FD0" w14:textId="77777777" w:rsidTr="00326693">
        <w:tc>
          <w:tcPr>
            <w:tcW w:w="704" w:type="dxa"/>
          </w:tcPr>
          <w:p w14:paraId="2A519FBC" w14:textId="77777777" w:rsidR="00C73562" w:rsidRPr="00326693" w:rsidRDefault="00C735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234" w:type="dxa"/>
          </w:tcPr>
          <w:p w14:paraId="1869AFAA" w14:textId="09426234" w:rsidR="008F3582" w:rsidRDefault="004A1BED" w:rsidP="00DC798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福島区民センター・ホール</w:t>
            </w:r>
            <w:r w:rsidR="004C05D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C7981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4C05D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F3582">
              <w:rPr>
                <w:rFonts w:ascii="HG丸ｺﾞｼｯｸM-PRO" w:eastAsia="HG丸ｺﾞｼｯｸM-PRO" w:hAnsi="HG丸ｺﾞｼｯｸM-PRO" w:hint="eastAsia"/>
                <w:sz w:val="22"/>
              </w:rPr>
              <w:t>午前　公開講演会</w:t>
            </w:r>
          </w:p>
          <w:p w14:paraId="2984C15C" w14:textId="6A72B044" w:rsidR="00DD7EB3" w:rsidRPr="00326693" w:rsidRDefault="004C05DF" w:rsidP="004A1BED">
            <w:pPr>
              <w:ind w:firstLineChars="1200" w:firstLine="26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F358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F3582">
              <w:rPr>
                <w:rFonts w:ascii="HG丸ｺﾞｼｯｸM-PRO" w:eastAsia="HG丸ｺﾞｼｯｸM-PRO" w:hAnsi="HG丸ｺﾞｼｯｸM-PRO" w:hint="eastAsia"/>
                <w:sz w:val="22"/>
              </w:rPr>
              <w:t>午後　各種</w:t>
            </w:r>
            <w:r w:rsidR="000E3C73">
              <w:rPr>
                <w:rFonts w:ascii="HG丸ｺﾞｼｯｸM-PRO" w:eastAsia="HG丸ｺﾞｼｯｸM-PRO" w:hAnsi="HG丸ｺﾞｼｯｸM-PRO" w:hint="eastAsia"/>
                <w:sz w:val="22"/>
              </w:rPr>
              <w:t>会議</w:t>
            </w:r>
            <w:r w:rsidR="00DD7E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D77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D7E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F76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</w:p>
        </w:tc>
        <w:tc>
          <w:tcPr>
            <w:tcW w:w="2122" w:type="dxa"/>
          </w:tcPr>
          <w:p w14:paraId="3E6A9DD0" w14:textId="4EAAF942" w:rsidR="004A1BED" w:rsidRDefault="00C73562" w:rsidP="004A1B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文</w:t>
            </w:r>
            <w:r w:rsidR="004A1B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4A1BED">
              <w:rPr>
                <w:rFonts w:ascii="HG丸ｺﾞｼｯｸM-PRO" w:eastAsia="HG丸ｺﾞｼｯｸM-PRO" w:hAnsi="HG丸ｺﾞｼｯｸM-PRO" w:hint="eastAsia"/>
                <w:sz w:val="22"/>
              </w:rPr>
              <w:t>〇〇　△△</w:t>
            </w:r>
          </w:p>
          <w:p w14:paraId="7FDFFC57" w14:textId="3C2E1366" w:rsidR="00C73562" w:rsidRPr="00326693" w:rsidRDefault="00C73562" w:rsidP="004A1B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写真：</w:t>
            </w:r>
            <w:r w:rsidR="004A1BED">
              <w:rPr>
                <w:rFonts w:ascii="HG丸ｺﾞｼｯｸM-PRO" w:eastAsia="HG丸ｺﾞｼｯｸM-PRO" w:hAnsi="HG丸ｺﾞｼｯｸM-PRO" w:hint="eastAsia"/>
                <w:sz w:val="22"/>
              </w:rPr>
              <w:t>〇〇　△△</w:t>
            </w:r>
          </w:p>
        </w:tc>
      </w:tr>
      <w:tr w:rsidR="00C73562" w:rsidRPr="00326693" w14:paraId="69A43A4F" w14:textId="77777777" w:rsidTr="00326693">
        <w:tc>
          <w:tcPr>
            <w:tcW w:w="704" w:type="dxa"/>
          </w:tcPr>
          <w:p w14:paraId="17FA024B" w14:textId="77777777" w:rsidR="00C73562" w:rsidRPr="00326693" w:rsidRDefault="00C7356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356" w:type="dxa"/>
            <w:gridSpan w:val="2"/>
          </w:tcPr>
          <w:p w14:paraId="6D36C804" w14:textId="13EAF9EF" w:rsidR="00E4575D" w:rsidRPr="00326693" w:rsidRDefault="00E4575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26693">
              <w:rPr>
                <w:rFonts w:ascii="HG丸ｺﾞｼｯｸM-PRO" w:eastAsia="HG丸ｺﾞｼｯｸM-PRO" w:hAnsi="HG丸ｺﾞｼｯｸM-PRO" w:hint="eastAsia"/>
                <w:sz w:val="22"/>
              </w:rPr>
              <w:t>参加者数</w:t>
            </w:r>
            <w:r w:rsidR="00DD7EB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1班</w:t>
            </w:r>
            <w:r w:rsidR="004A1BED">
              <w:rPr>
                <w:rFonts w:ascii="HG丸ｺﾞｼｯｸM-PRO" w:eastAsia="HG丸ｺﾞｼｯｸM-PRO" w:hAnsi="HG丸ｺﾞｼｯｸM-PRO" w:hint="eastAsia"/>
                <w:sz w:val="22"/>
              </w:rPr>
              <w:t>××名　2班××名　３班××名　4班××名　外部××名　合計××名</w:t>
            </w:r>
          </w:p>
        </w:tc>
      </w:tr>
      <w:tr w:rsidR="00C73562" w:rsidRPr="00326693" w14:paraId="4034C9D6" w14:textId="77777777" w:rsidTr="00865DE3">
        <w:trPr>
          <w:trHeight w:val="12965"/>
        </w:trPr>
        <w:tc>
          <w:tcPr>
            <w:tcW w:w="10060" w:type="dxa"/>
            <w:gridSpan w:val="3"/>
          </w:tcPr>
          <w:p w14:paraId="5C5DE873" w14:textId="0EA95C7C" w:rsidR="00A56802" w:rsidRDefault="00A56802" w:rsidP="00AC09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</w:t>
            </w:r>
            <w:r w:rsidR="00E60042" w:rsidRPr="00E60042">
              <w:rPr>
                <w:rFonts w:ascii="HG丸ｺﾞｼｯｸM-PRO" w:eastAsia="HG丸ｺﾞｼｯｸM-PRO" w:hAnsi="HG丸ｺﾞｼｯｸM-PRO" w:hint="eastAsia"/>
                <w:sz w:val="22"/>
              </w:rPr>
              <w:t>講演のテーマ</w:t>
            </w:r>
            <w:r w:rsidR="00E60042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C54326" w:rsidRPr="00C54326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4A1BED">
              <w:rPr>
                <w:rFonts w:ascii="HG丸ｺﾞｼｯｸM-PRO" w:eastAsia="HG丸ｺﾞｼｯｸM-PRO" w:hAnsi="HG丸ｺﾞｼｯｸM-PRO" w:hint="eastAsia"/>
                <w:sz w:val="22"/>
              </w:rPr>
              <w:t>タイトル・・・・」～</w:t>
            </w:r>
            <w:r w:rsidR="00991FB6">
              <w:rPr>
                <w:rFonts w:ascii="HG丸ｺﾞｼｯｸM-PRO" w:eastAsia="HG丸ｺﾞｼｯｸM-PRO" w:hAnsi="HG丸ｺﾞｼｯｸM-PRO" w:hint="eastAsia"/>
                <w:sz w:val="22"/>
              </w:rPr>
              <w:t>サブタイトル・・～</w:t>
            </w:r>
          </w:p>
          <w:p w14:paraId="19AB785E" w14:textId="266F792D" w:rsidR="00A56802" w:rsidRDefault="00A56802" w:rsidP="00AC09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２．</w:t>
            </w:r>
            <w:r w:rsidR="00E60042" w:rsidRPr="00E60042">
              <w:rPr>
                <w:rFonts w:ascii="HG丸ｺﾞｼｯｸM-PRO" w:eastAsia="HG丸ｺﾞｼｯｸM-PRO" w:hAnsi="HG丸ｺﾞｼｯｸM-PRO" w:hint="eastAsia"/>
                <w:sz w:val="22"/>
              </w:rPr>
              <w:t>講演者名：</w:t>
            </w:r>
            <w:r w:rsidR="00991FB6">
              <w:rPr>
                <w:rFonts w:ascii="HG丸ｺﾞｼｯｸM-PRO" w:eastAsia="HG丸ｺﾞｼｯｸM-PRO" w:hAnsi="HG丸ｺﾞｼｯｸM-PRO" w:hint="eastAsia"/>
                <w:sz w:val="22"/>
              </w:rPr>
              <w:t>○○大学</w:t>
            </w:r>
            <w:r w:rsidR="007A5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教授 </w:t>
            </w:r>
            <w:r w:rsidR="00991FB6">
              <w:rPr>
                <w:rFonts w:ascii="HG丸ｺﾞｼｯｸM-PRO" w:eastAsia="HG丸ｺﾞｼｯｸM-PRO" w:hAnsi="HG丸ｺﾞｼｯｸM-PRO" w:hint="eastAsia"/>
                <w:sz w:val="22"/>
              </w:rPr>
              <w:t>○○○○先生</w:t>
            </w:r>
          </w:p>
          <w:p w14:paraId="1D8885C5" w14:textId="5B6A996E" w:rsidR="00991FB6" w:rsidRDefault="00991FB6" w:rsidP="00AC093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３．講演者略歴：</w:t>
            </w:r>
          </w:p>
          <w:p w14:paraId="594C79EB" w14:textId="255CE3D5" w:rsidR="00BB25E7" w:rsidRDefault="00BB25E7" w:rsidP="00BB25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.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講演要旨　：</w:t>
            </w:r>
          </w:p>
          <w:p w14:paraId="061D7C41" w14:textId="34348C60" w:rsidR="00985709" w:rsidRDefault="00BB25E7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89926" wp14:editId="3C4FBB6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31115</wp:posOffset>
                      </wp:positionV>
                      <wp:extent cx="6197600" cy="2724150"/>
                      <wp:effectExtent l="0" t="0" r="12700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7600" cy="2724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D58A1" id="四角形: 角を丸くする 1" o:spid="_x0000_s1026" style="position:absolute;left:0;text-align:left;margin-left:1.3pt;margin-top:2.45pt;width:488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14:paraId="50120F26" w14:textId="49588EE6" w:rsidR="00985709" w:rsidRDefault="00013963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</w:p>
          <w:p w14:paraId="192BCA6E" w14:textId="0D060BBC" w:rsidR="00985709" w:rsidRDefault="00E64CE7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85709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D17111F" wp14:editId="4514DE77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443865</wp:posOffset>
                      </wp:positionV>
                      <wp:extent cx="5994400" cy="552450"/>
                      <wp:effectExtent l="0" t="0" r="2540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720A6" w14:textId="20BF88A4" w:rsidR="00985709" w:rsidRDefault="009857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講演者から事前入手したレジメを基本に</w:t>
                                  </w:r>
                                  <w:r w:rsidR="00E64CE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当日の講演内容も加味して簡潔にまとめる。</w:t>
                                  </w:r>
                                </w:p>
                                <w:p w14:paraId="6EE9D02B" w14:textId="0D3C272F" w:rsidR="00E64CE7" w:rsidRDefault="00E64CE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講演内容を細部まで書き留める必要はない。</w:t>
                                  </w:r>
                                </w:p>
                                <w:p w14:paraId="213DA171" w14:textId="5EFA12A5" w:rsidR="00985709" w:rsidRDefault="009857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AA20A1" w14:textId="2BB28E6A" w:rsidR="00985709" w:rsidRDefault="009857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C0E4EBF" w14:textId="77777777" w:rsidR="00985709" w:rsidRPr="00985709" w:rsidRDefault="009857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711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.3pt;margin-top:34.95pt;width:472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">
                      <v:textbox>
                        <w:txbxContent>
                          <w:p w14:paraId="0AF720A6" w14:textId="20BF88A4" w:rsidR="00985709" w:rsidRDefault="009857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講演者から事前入手したレジメを基本に</w:t>
                            </w:r>
                            <w:r w:rsidR="00E64CE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当日の講演内容も加味して簡潔にまとめる。</w:t>
                            </w:r>
                          </w:p>
                          <w:p w14:paraId="6EE9D02B" w14:textId="0D3C272F" w:rsidR="00E64CE7" w:rsidRDefault="00E64CE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講演内容を細部まで書き留める必要はない。</w:t>
                            </w:r>
                          </w:p>
                          <w:p w14:paraId="213DA171" w14:textId="5EFA12A5" w:rsidR="00985709" w:rsidRDefault="009857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AAA20A1" w14:textId="2BB28E6A" w:rsidR="00985709" w:rsidRDefault="009857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C0E4EBF" w14:textId="77777777" w:rsidR="00985709" w:rsidRPr="00985709" w:rsidRDefault="0098570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9BC0A44" w14:textId="2769AEDF" w:rsidR="00985709" w:rsidRDefault="00985709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5371069" w14:textId="210DF986" w:rsidR="00985709" w:rsidRDefault="00985709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9EA7A4" w14:textId="6C113567" w:rsidR="00985709" w:rsidRDefault="00985709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6B9A74B" w14:textId="39940634" w:rsidR="00985709" w:rsidRDefault="00985709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53B8F55" w14:textId="68A4B1EF" w:rsidR="00985709" w:rsidRDefault="00985709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68F3DA0" w14:textId="6C8EE8B5" w:rsidR="00E64CE7" w:rsidRDefault="00E64CE7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7E72410" w14:textId="695F3B73" w:rsidR="000E614E" w:rsidRDefault="00E64CE7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959F3E" wp14:editId="53DF4BF0">
                      <wp:simplePos x="0" y="0"/>
                      <wp:positionH relativeFrom="column">
                        <wp:posOffset>4690110</wp:posOffset>
                      </wp:positionH>
                      <wp:positionV relativeFrom="paragraph">
                        <wp:posOffset>144780</wp:posOffset>
                      </wp:positionV>
                      <wp:extent cx="1130300" cy="1485900"/>
                      <wp:effectExtent l="0" t="0" r="12700" b="19050"/>
                      <wp:wrapNone/>
                      <wp:docPr id="5" name="四角形: 対角を切り取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00" cy="148590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7C1D6" id="四角形: 対角を切り取る 5" o:spid="_x0000_s1026" style="position:absolute;left:0;text-align:left;margin-left:369.3pt;margin-top:11.4pt;width:89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03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" path="m,l941913,r188387,188387l1130300,1485900r,l188387,1485900,,1297513,,xe" fillcolor="#5b9bd5 [3204]" strokecolor="#1f4d78 [1604]" strokeweight="1pt">
                      <v:stroke joinstyle="miter"/>
                      <v:path arrowok="t" o:connecttype="custom" o:connectlocs="0,0;941913,0;1130300,188387;1130300,1485900;1130300,1485900;188387,1485900;0,1297513;0,0" o:connectangles="0,0,0,0,0,0,0,0"/>
                    </v:shape>
                  </w:pict>
                </mc:Fallback>
              </mc:AlternateContent>
            </w:r>
            <w:r w:rsidR="00985709">
              <w:rPr>
                <w:rFonts w:ascii="HG丸ｺﾞｼｯｸM-PRO" w:eastAsia="HG丸ｺﾞｼｯｸM-PRO" w:hAnsi="HG丸ｺﾞｼｯｸM-PRO"/>
                <w:sz w:val="22"/>
              </w:rPr>
              <w:t>５．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写真：プレゼン資料から数枚</w:t>
            </w:r>
          </w:p>
          <w:p w14:paraId="7C30EB4F" w14:textId="0F73003D" w:rsid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E28878" wp14:editId="5442DFC8">
                      <wp:simplePos x="0" y="0"/>
                      <wp:positionH relativeFrom="column">
                        <wp:posOffset>2429510</wp:posOffset>
                      </wp:positionH>
                      <wp:positionV relativeFrom="paragraph">
                        <wp:posOffset>195580</wp:posOffset>
                      </wp:positionV>
                      <wp:extent cx="914400" cy="914400"/>
                      <wp:effectExtent l="0" t="0" r="19050" b="19050"/>
                      <wp:wrapNone/>
                      <wp:docPr id="8" name="四角形: 対角を切り取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8FEC7" id="四角形: 対角を切り取る 8" o:spid="_x0000_s1026" style="position:absolute;left:0;text-align:left;margin-left:191.3pt;margin-top:15.4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" path="m,l761997,,914400,152403r,761997l914400,914400r-761997,l,761997,,xe" fillcolor="#5b9bd5 [3204]" strokecolor="#1f4d78 [1604]" strokeweight="1pt">
                      <v:stroke joinstyle="miter"/>
                      <v:path arrowok="t" o:connecttype="custom" o:connectlocs="0,0;761997,0;914400,152403;914400,914400;914400,914400;152403,914400;0,761997;0,0" o:connectangles="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0D670C" wp14:editId="4E92BB87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151130</wp:posOffset>
                      </wp:positionV>
                      <wp:extent cx="1079500" cy="1295400"/>
                      <wp:effectExtent l="0" t="0" r="25400" b="19050"/>
                      <wp:wrapNone/>
                      <wp:docPr id="7" name="四角形: 対角を切り取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29540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BFD22" id="四角形: 対角を切り取る 7" o:spid="_x0000_s1026" style="position:absolute;left:0;text-align:left;margin-left:98.8pt;margin-top:11.9pt;width:85pt;height:10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9500,129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" path="m,l899580,r179920,179920l1079500,1295400r,l179920,1295400,,1115480,,xe" fillcolor="#5b9bd5 [3204]" strokecolor="#1f4d78 [1604]" strokeweight="1pt">
                      <v:stroke joinstyle="miter"/>
                      <v:path arrowok="t" o:connecttype="custom" o:connectlocs="0,0;899580,0;1079500,179920;1079500,1295400;1079500,1295400;179920,1295400;0,1115480;0,0" o:connectangles="0,0,0,0,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E247ABB" wp14:editId="05B4F33E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87630</wp:posOffset>
                      </wp:positionV>
                      <wp:extent cx="914400" cy="1536700"/>
                      <wp:effectExtent l="0" t="0" r="19050" b="25400"/>
                      <wp:wrapNone/>
                      <wp:docPr id="9" name="四角形: 対角を切り取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53670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349C4" id="四角形: 対角を切り取る 9" o:spid="_x0000_s1026" style="position:absolute;left:0;text-align:left;margin-left:18.3pt;margin-top:6.9pt;width:1in;height:12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153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" path="m,l761997,,914400,152403r,1384297l914400,1536700r-761997,l,1384297,,xe" fillcolor="#5b9bd5 [3204]" strokecolor="#1f4d78 [1604]" strokeweight="1pt">
                      <v:stroke joinstyle="miter"/>
                      <v:path arrowok="t" o:connecttype="custom" o:connectlocs="0,0;761997,0;914400,152403;914400,1536700;914400,1536700;152403,1536700;0,1384297;0,0" o:connectangles="0,0,0,0,0,0,0,0"/>
                    </v:shape>
                  </w:pict>
                </mc:Fallback>
              </mc:AlternateContent>
            </w:r>
          </w:p>
          <w:p w14:paraId="15400EEE" w14:textId="49DCCDAC" w:rsid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E614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D97D05B" wp14:editId="498C3DE6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93980</wp:posOffset>
                      </wp:positionV>
                      <wp:extent cx="425450" cy="806450"/>
                      <wp:effectExtent l="0" t="0" r="12700" b="12700"/>
                      <wp:wrapSquare wrapText="bothSides"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806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E26EC" w14:textId="4B03C721" w:rsidR="000E614E" w:rsidRPr="000E614E" w:rsidRDefault="000E614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0E614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講演者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7D05B" id="_x0000_s1027" type="#_x0000_t202" style="position:absolute;left:0;text-align:left;margin-left:41.3pt;margin-top:7.4pt;width:33.5pt;height:6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">
                      <v:textbox>
                        <w:txbxContent>
                          <w:p w14:paraId="3E7E26EC" w14:textId="4B03C721" w:rsidR="000E614E" w:rsidRPr="000E614E" w:rsidRDefault="000E614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E614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講演者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7C2BF7" wp14:editId="2DD91C04">
                      <wp:simplePos x="0" y="0"/>
                      <wp:positionH relativeFrom="column">
                        <wp:posOffset>3451860</wp:posOffset>
                      </wp:positionH>
                      <wp:positionV relativeFrom="paragraph">
                        <wp:posOffset>201930</wp:posOffset>
                      </wp:positionV>
                      <wp:extent cx="1187450" cy="1524000"/>
                      <wp:effectExtent l="0" t="0" r="12700" b="19050"/>
                      <wp:wrapNone/>
                      <wp:docPr id="6" name="四角形: 対角を切り取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524000"/>
                              </a:xfrm>
                              <a:prstGeom prst="snip2Diag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260CF" id="四角形: 対角を切り取る 6" o:spid="_x0000_s1026" style="position:absolute;left:0;text-align:left;margin-left:271.8pt;margin-top:15.9pt;width:93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745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" path="m,l989538,r197912,197912l1187450,1524000r,l197912,1524000,,1326088,,xe" fillcolor="#5b9bd5 [3204]" strokecolor="#1f4d78 [1604]" strokeweight="1pt">
                      <v:stroke joinstyle="miter"/>
                      <v:path arrowok="t" o:connecttype="custom" o:connectlocs="0,0;989538,0;1187450,197912;1187450,1524000;1187450,1524000;197912,1524000;0,1326088;0,0" o:connectangles="0,0,0,0,0,0,0,0"/>
                    </v:shape>
                  </w:pict>
                </mc:Fallback>
              </mc:AlternateContent>
            </w:r>
          </w:p>
          <w:p w14:paraId="1D98B2D0" w14:textId="4A267F01" w:rsid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51067BF" w14:textId="69F0ECE6" w:rsid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394ADDF" w14:textId="40E43E98" w:rsid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8800E1" w14:textId="3C0940CE" w:rsid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8FED707" w14:textId="1ADB67C2" w:rsid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F5F71B" w14:textId="599E375D" w:rsid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87AB96" w14:textId="16BACE21" w:rsid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5E45B4C" w14:textId="5E45EA4C" w:rsidR="00E64CE7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６．所感：</w:t>
            </w:r>
          </w:p>
          <w:p w14:paraId="622F008B" w14:textId="17828BCD" w:rsidR="000E614E" w:rsidRPr="000E614E" w:rsidRDefault="000E614E" w:rsidP="004B228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E614E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22CC0CF" wp14:editId="3749710E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360680</wp:posOffset>
                      </wp:positionV>
                      <wp:extent cx="5791200" cy="590550"/>
                      <wp:effectExtent l="0" t="0" r="19050" b="1905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5DC21" w14:textId="73AFB661" w:rsidR="000E614E" w:rsidRPr="000E614E" w:rsidRDefault="000E614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担当者個人の所感に加えて、</w:t>
                                  </w:r>
                                  <w:r w:rsidR="00297EF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他の科員（公開講演会PJメンバー中心にチーフが記入）の所感を記入する。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CC0CF" id="_x0000_s1028" type="#_x0000_t202" style="position:absolute;left:0;text-align:left;margin-left:10.3pt;margin-top:28.4pt;width:456pt;height:4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">
                      <v:textbox>
                        <w:txbxContent>
                          <w:p w14:paraId="6EE5DC21" w14:textId="73AFB661" w:rsidR="000E614E" w:rsidRPr="000E614E" w:rsidRDefault="000E614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担当者個人の所感に加えて、</w:t>
                            </w:r>
                            <w:r w:rsidR="00297EF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他の科員（公開講演会PJメンバー中心にチーフが記入）の所感を記入する。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2EDBEA" wp14:editId="356E98B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182880</wp:posOffset>
                      </wp:positionV>
                      <wp:extent cx="6178550" cy="1530350"/>
                      <wp:effectExtent l="0" t="0" r="12700" b="12700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0" cy="15303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FCBB31" id="四角形: 角を丸くする 12" o:spid="_x0000_s1026" style="position:absolute;left:0;text-align:left;margin-left:-.2pt;margin-top:14.4pt;width:486.5pt;height:12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14:paraId="442FDB74" w14:textId="77777777" w:rsidR="00341782" w:rsidRPr="00341782" w:rsidRDefault="00341782" w:rsidP="00341782">
      <w:pPr>
        <w:spacing w:line="0" w:lineRule="atLeast"/>
        <w:rPr>
          <w:sz w:val="4"/>
          <w:szCs w:val="4"/>
        </w:rPr>
      </w:pPr>
    </w:p>
    <w:sectPr w:rsidR="00341782" w:rsidRPr="00341782" w:rsidSect="006438B9">
      <w:pgSz w:w="11906" w:h="16838"/>
      <w:pgMar w:top="851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22DA" w14:textId="77777777" w:rsidR="005F1584" w:rsidRDefault="005F1584" w:rsidP="00326693">
      <w:r>
        <w:separator/>
      </w:r>
    </w:p>
  </w:endnote>
  <w:endnote w:type="continuationSeparator" w:id="0">
    <w:p w14:paraId="24375D98" w14:textId="77777777" w:rsidR="005F1584" w:rsidRDefault="005F1584" w:rsidP="0032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3BBB" w14:textId="77777777" w:rsidR="005F1584" w:rsidRDefault="005F1584" w:rsidP="00326693">
      <w:r>
        <w:separator/>
      </w:r>
    </w:p>
  </w:footnote>
  <w:footnote w:type="continuationSeparator" w:id="0">
    <w:p w14:paraId="750833EE" w14:textId="77777777" w:rsidR="005F1584" w:rsidRDefault="005F1584" w:rsidP="0032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6AE4"/>
    <w:multiLevelType w:val="hybridMultilevel"/>
    <w:tmpl w:val="B7DC23DE"/>
    <w:lvl w:ilvl="0" w:tplc="BC221D7E">
      <w:start w:val="1"/>
      <w:numFmt w:val="decimalFullWidth"/>
      <w:lvlText w:val="%1，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CC399D"/>
    <w:multiLevelType w:val="hybridMultilevel"/>
    <w:tmpl w:val="9B42CC76"/>
    <w:lvl w:ilvl="0" w:tplc="5080A69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469127514">
    <w:abstractNumId w:val="1"/>
  </w:num>
  <w:num w:numId="2" w16cid:durableId="99465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B9"/>
    <w:rsid w:val="000002DE"/>
    <w:rsid w:val="00002171"/>
    <w:rsid w:val="00013963"/>
    <w:rsid w:val="0001629F"/>
    <w:rsid w:val="00022BE0"/>
    <w:rsid w:val="000350A7"/>
    <w:rsid w:val="00037A05"/>
    <w:rsid w:val="00042677"/>
    <w:rsid w:val="000457D6"/>
    <w:rsid w:val="00050CC7"/>
    <w:rsid w:val="00056104"/>
    <w:rsid w:val="00060921"/>
    <w:rsid w:val="00072082"/>
    <w:rsid w:val="000758D9"/>
    <w:rsid w:val="00076908"/>
    <w:rsid w:val="00082190"/>
    <w:rsid w:val="0008683C"/>
    <w:rsid w:val="0009139F"/>
    <w:rsid w:val="00094C2C"/>
    <w:rsid w:val="000957CA"/>
    <w:rsid w:val="000A045D"/>
    <w:rsid w:val="000A2C70"/>
    <w:rsid w:val="000A66BC"/>
    <w:rsid w:val="000B1E82"/>
    <w:rsid w:val="000B2A80"/>
    <w:rsid w:val="000B7E8A"/>
    <w:rsid w:val="000C2FD3"/>
    <w:rsid w:val="000C555B"/>
    <w:rsid w:val="000C696D"/>
    <w:rsid w:val="000D02B3"/>
    <w:rsid w:val="000D0798"/>
    <w:rsid w:val="000D1464"/>
    <w:rsid w:val="000D260A"/>
    <w:rsid w:val="000D6BE5"/>
    <w:rsid w:val="000E0623"/>
    <w:rsid w:val="000E0B28"/>
    <w:rsid w:val="000E3C73"/>
    <w:rsid w:val="000E614E"/>
    <w:rsid w:val="00105F8C"/>
    <w:rsid w:val="00115049"/>
    <w:rsid w:val="001154FF"/>
    <w:rsid w:val="001171FA"/>
    <w:rsid w:val="00120F33"/>
    <w:rsid w:val="00121D4F"/>
    <w:rsid w:val="00137D5F"/>
    <w:rsid w:val="00141262"/>
    <w:rsid w:val="00146D26"/>
    <w:rsid w:val="001628F8"/>
    <w:rsid w:val="001667AE"/>
    <w:rsid w:val="00166A04"/>
    <w:rsid w:val="00175809"/>
    <w:rsid w:val="00187816"/>
    <w:rsid w:val="00190493"/>
    <w:rsid w:val="00193D29"/>
    <w:rsid w:val="001A180C"/>
    <w:rsid w:val="001B1E53"/>
    <w:rsid w:val="001B520A"/>
    <w:rsid w:val="001B5C74"/>
    <w:rsid w:val="001C06B3"/>
    <w:rsid w:val="001D272C"/>
    <w:rsid w:val="001D648F"/>
    <w:rsid w:val="001F1EB2"/>
    <w:rsid w:val="002044C3"/>
    <w:rsid w:val="002137BB"/>
    <w:rsid w:val="00214644"/>
    <w:rsid w:val="00223FC4"/>
    <w:rsid w:val="00231999"/>
    <w:rsid w:val="00235C27"/>
    <w:rsid w:val="00236645"/>
    <w:rsid w:val="00236A37"/>
    <w:rsid w:val="00241E15"/>
    <w:rsid w:val="0024239C"/>
    <w:rsid w:val="00245089"/>
    <w:rsid w:val="0026091C"/>
    <w:rsid w:val="002614D7"/>
    <w:rsid w:val="00262B66"/>
    <w:rsid w:val="00272772"/>
    <w:rsid w:val="002778DF"/>
    <w:rsid w:val="002851D1"/>
    <w:rsid w:val="0028661C"/>
    <w:rsid w:val="00286D93"/>
    <w:rsid w:val="00290857"/>
    <w:rsid w:val="00297EFB"/>
    <w:rsid w:val="002A0AD3"/>
    <w:rsid w:val="002A7832"/>
    <w:rsid w:val="002B2FD1"/>
    <w:rsid w:val="002B4D96"/>
    <w:rsid w:val="002C3556"/>
    <w:rsid w:val="002C4AE9"/>
    <w:rsid w:val="002C7FE4"/>
    <w:rsid w:val="002E1282"/>
    <w:rsid w:val="002F07C0"/>
    <w:rsid w:val="002F5813"/>
    <w:rsid w:val="003074F2"/>
    <w:rsid w:val="00313811"/>
    <w:rsid w:val="00326693"/>
    <w:rsid w:val="00331F61"/>
    <w:rsid w:val="00337436"/>
    <w:rsid w:val="0034096E"/>
    <w:rsid w:val="00341782"/>
    <w:rsid w:val="003465F7"/>
    <w:rsid w:val="00370364"/>
    <w:rsid w:val="00370A8C"/>
    <w:rsid w:val="00372566"/>
    <w:rsid w:val="00373EDB"/>
    <w:rsid w:val="003744E2"/>
    <w:rsid w:val="00376AF2"/>
    <w:rsid w:val="003913C2"/>
    <w:rsid w:val="00394673"/>
    <w:rsid w:val="003972B4"/>
    <w:rsid w:val="00397C47"/>
    <w:rsid w:val="003A0416"/>
    <w:rsid w:val="003A117A"/>
    <w:rsid w:val="003A6B09"/>
    <w:rsid w:val="003B66DA"/>
    <w:rsid w:val="003C220F"/>
    <w:rsid w:val="003D0AAB"/>
    <w:rsid w:val="003D1D35"/>
    <w:rsid w:val="003D5952"/>
    <w:rsid w:val="003E467E"/>
    <w:rsid w:val="003F2388"/>
    <w:rsid w:val="003F79B7"/>
    <w:rsid w:val="003F7DF8"/>
    <w:rsid w:val="00406AA1"/>
    <w:rsid w:val="0041693E"/>
    <w:rsid w:val="00421F01"/>
    <w:rsid w:val="00422F43"/>
    <w:rsid w:val="00425092"/>
    <w:rsid w:val="0043190F"/>
    <w:rsid w:val="004325B2"/>
    <w:rsid w:val="004326DF"/>
    <w:rsid w:val="0043419F"/>
    <w:rsid w:val="00434230"/>
    <w:rsid w:val="004350C6"/>
    <w:rsid w:val="004469AF"/>
    <w:rsid w:val="00460CB1"/>
    <w:rsid w:val="00464347"/>
    <w:rsid w:val="0046792B"/>
    <w:rsid w:val="00470A01"/>
    <w:rsid w:val="00473571"/>
    <w:rsid w:val="004745C7"/>
    <w:rsid w:val="00482D65"/>
    <w:rsid w:val="004872F4"/>
    <w:rsid w:val="004A1BED"/>
    <w:rsid w:val="004B228E"/>
    <w:rsid w:val="004B3287"/>
    <w:rsid w:val="004B3338"/>
    <w:rsid w:val="004C05DF"/>
    <w:rsid w:val="004C67E5"/>
    <w:rsid w:val="004C6967"/>
    <w:rsid w:val="004C7772"/>
    <w:rsid w:val="004D1D86"/>
    <w:rsid w:val="004E4530"/>
    <w:rsid w:val="004E7F37"/>
    <w:rsid w:val="004F0C44"/>
    <w:rsid w:val="004F67E3"/>
    <w:rsid w:val="005039DA"/>
    <w:rsid w:val="00511AF4"/>
    <w:rsid w:val="0051795E"/>
    <w:rsid w:val="005273FF"/>
    <w:rsid w:val="00527E70"/>
    <w:rsid w:val="00530378"/>
    <w:rsid w:val="00544EF1"/>
    <w:rsid w:val="0054510E"/>
    <w:rsid w:val="0054766E"/>
    <w:rsid w:val="005510BC"/>
    <w:rsid w:val="00554390"/>
    <w:rsid w:val="0055506C"/>
    <w:rsid w:val="00555BCA"/>
    <w:rsid w:val="00561009"/>
    <w:rsid w:val="005713DD"/>
    <w:rsid w:val="0059709B"/>
    <w:rsid w:val="00597446"/>
    <w:rsid w:val="005A47D6"/>
    <w:rsid w:val="005C0030"/>
    <w:rsid w:val="005C71D7"/>
    <w:rsid w:val="005D1D58"/>
    <w:rsid w:val="005D77F1"/>
    <w:rsid w:val="005E2039"/>
    <w:rsid w:val="005E297D"/>
    <w:rsid w:val="005E4C89"/>
    <w:rsid w:val="005E7DAE"/>
    <w:rsid w:val="005F1584"/>
    <w:rsid w:val="005F3AAA"/>
    <w:rsid w:val="00601891"/>
    <w:rsid w:val="00604574"/>
    <w:rsid w:val="006160B8"/>
    <w:rsid w:val="00623A4D"/>
    <w:rsid w:val="00626FAF"/>
    <w:rsid w:val="00631942"/>
    <w:rsid w:val="006356C7"/>
    <w:rsid w:val="00635AEA"/>
    <w:rsid w:val="006438B9"/>
    <w:rsid w:val="00645052"/>
    <w:rsid w:val="00647E24"/>
    <w:rsid w:val="00650A4B"/>
    <w:rsid w:val="0065267F"/>
    <w:rsid w:val="00656436"/>
    <w:rsid w:val="00657BC3"/>
    <w:rsid w:val="00660054"/>
    <w:rsid w:val="0067714F"/>
    <w:rsid w:val="00682693"/>
    <w:rsid w:val="00693224"/>
    <w:rsid w:val="00693E0B"/>
    <w:rsid w:val="006941E0"/>
    <w:rsid w:val="006A10DC"/>
    <w:rsid w:val="006A14EE"/>
    <w:rsid w:val="006B1E5F"/>
    <w:rsid w:val="006B7A07"/>
    <w:rsid w:val="006C5F59"/>
    <w:rsid w:val="006D0B79"/>
    <w:rsid w:val="006D1C27"/>
    <w:rsid w:val="006D36BB"/>
    <w:rsid w:val="006E1761"/>
    <w:rsid w:val="006F0592"/>
    <w:rsid w:val="006F4BC9"/>
    <w:rsid w:val="00705CF8"/>
    <w:rsid w:val="00722EA9"/>
    <w:rsid w:val="00724118"/>
    <w:rsid w:val="0072789B"/>
    <w:rsid w:val="007309C9"/>
    <w:rsid w:val="00740820"/>
    <w:rsid w:val="00750B7F"/>
    <w:rsid w:val="007515B0"/>
    <w:rsid w:val="00751B54"/>
    <w:rsid w:val="00756802"/>
    <w:rsid w:val="007573CD"/>
    <w:rsid w:val="00762DFD"/>
    <w:rsid w:val="007664FF"/>
    <w:rsid w:val="00773ECA"/>
    <w:rsid w:val="0077405B"/>
    <w:rsid w:val="00780352"/>
    <w:rsid w:val="00780CD6"/>
    <w:rsid w:val="00787E29"/>
    <w:rsid w:val="007A10AE"/>
    <w:rsid w:val="007A18BC"/>
    <w:rsid w:val="007A5468"/>
    <w:rsid w:val="007A7150"/>
    <w:rsid w:val="007C0B15"/>
    <w:rsid w:val="007C1EA3"/>
    <w:rsid w:val="007C44AE"/>
    <w:rsid w:val="007D332D"/>
    <w:rsid w:val="007E6CD7"/>
    <w:rsid w:val="007F17FB"/>
    <w:rsid w:val="007F24E9"/>
    <w:rsid w:val="007F3C0D"/>
    <w:rsid w:val="007F418A"/>
    <w:rsid w:val="007F5FDA"/>
    <w:rsid w:val="00802482"/>
    <w:rsid w:val="008027C6"/>
    <w:rsid w:val="00802A18"/>
    <w:rsid w:val="00802A88"/>
    <w:rsid w:val="00803878"/>
    <w:rsid w:val="00804868"/>
    <w:rsid w:val="00805455"/>
    <w:rsid w:val="00810073"/>
    <w:rsid w:val="00811922"/>
    <w:rsid w:val="00813056"/>
    <w:rsid w:val="0082069C"/>
    <w:rsid w:val="00820FF2"/>
    <w:rsid w:val="008300F5"/>
    <w:rsid w:val="00846629"/>
    <w:rsid w:val="008568E9"/>
    <w:rsid w:val="00865DE3"/>
    <w:rsid w:val="00870357"/>
    <w:rsid w:val="00874A99"/>
    <w:rsid w:val="00874E2B"/>
    <w:rsid w:val="00881639"/>
    <w:rsid w:val="008818E8"/>
    <w:rsid w:val="00882D29"/>
    <w:rsid w:val="008854FF"/>
    <w:rsid w:val="0089127D"/>
    <w:rsid w:val="0089429C"/>
    <w:rsid w:val="008953A3"/>
    <w:rsid w:val="008A0645"/>
    <w:rsid w:val="008A3799"/>
    <w:rsid w:val="008A787A"/>
    <w:rsid w:val="008B73DB"/>
    <w:rsid w:val="008C48BE"/>
    <w:rsid w:val="008D51DA"/>
    <w:rsid w:val="008D7415"/>
    <w:rsid w:val="008F160E"/>
    <w:rsid w:val="008F306C"/>
    <w:rsid w:val="008F3582"/>
    <w:rsid w:val="00905DAD"/>
    <w:rsid w:val="00921588"/>
    <w:rsid w:val="00921845"/>
    <w:rsid w:val="009253F0"/>
    <w:rsid w:val="00927536"/>
    <w:rsid w:val="0093262A"/>
    <w:rsid w:val="009436D8"/>
    <w:rsid w:val="00953FF6"/>
    <w:rsid w:val="00961137"/>
    <w:rsid w:val="009673B7"/>
    <w:rsid w:val="00967DA0"/>
    <w:rsid w:val="00974C0F"/>
    <w:rsid w:val="00985709"/>
    <w:rsid w:val="00991FB6"/>
    <w:rsid w:val="00994119"/>
    <w:rsid w:val="009A397A"/>
    <w:rsid w:val="009B7B38"/>
    <w:rsid w:val="009B7B66"/>
    <w:rsid w:val="009C0439"/>
    <w:rsid w:val="009C0CF5"/>
    <w:rsid w:val="009C3C12"/>
    <w:rsid w:val="009C3D24"/>
    <w:rsid w:val="009C7F67"/>
    <w:rsid w:val="009D126F"/>
    <w:rsid w:val="009D22C7"/>
    <w:rsid w:val="009D49BD"/>
    <w:rsid w:val="009E02A7"/>
    <w:rsid w:val="009E1868"/>
    <w:rsid w:val="009E5335"/>
    <w:rsid w:val="009F620F"/>
    <w:rsid w:val="00A03C43"/>
    <w:rsid w:val="00A04282"/>
    <w:rsid w:val="00A11747"/>
    <w:rsid w:val="00A120BE"/>
    <w:rsid w:val="00A12E56"/>
    <w:rsid w:val="00A146AD"/>
    <w:rsid w:val="00A236C7"/>
    <w:rsid w:val="00A25137"/>
    <w:rsid w:val="00A267E4"/>
    <w:rsid w:val="00A30B8C"/>
    <w:rsid w:val="00A51FE1"/>
    <w:rsid w:val="00A56802"/>
    <w:rsid w:val="00A669EB"/>
    <w:rsid w:val="00A717FA"/>
    <w:rsid w:val="00A74FD8"/>
    <w:rsid w:val="00A759AC"/>
    <w:rsid w:val="00A81C73"/>
    <w:rsid w:val="00A87CE9"/>
    <w:rsid w:val="00A9063A"/>
    <w:rsid w:val="00A963B1"/>
    <w:rsid w:val="00AB5F81"/>
    <w:rsid w:val="00AC093E"/>
    <w:rsid w:val="00AD0AB6"/>
    <w:rsid w:val="00AD17B8"/>
    <w:rsid w:val="00AD628D"/>
    <w:rsid w:val="00AE3E1C"/>
    <w:rsid w:val="00AE598B"/>
    <w:rsid w:val="00AF7503"/>
    <w:rsid w:val="00B007E7"/>
    <w:rsid w:val="00B107EA"/>
    <w:rsid w:val="00B120DF"/>
    <w:rsid w:val="00B170C9"/>
    <w:rsid w:val="00B21D50"/>
    <w:rsid w:val="00B31239"/>
    <w:rsid w:val="00B32A1A"/>
    <w:rsid w:val="00B33906"/>
    <w:rsid w:val="00B374A6"/>
    <w:rsid w:val="00B5024D"/>
    <w:rsid w:val="00B61B8C"/>
    <w:rsid w:val="00B66BBD"/>
    <w:rsid w:val="00B727D0"/>
    <w:rsid w:val="00B84CEE"/>
    <w:rsid w:val="00B853EA"/>
    <w:rsid w:val="00B924B9"/>
    <w:rsid w:val="00B931F6"/>
    <w:rsid w:val="00BA2D72"/>
    <w:rsid w:val="00BA64E9"/>
    <w:rsid w:val="00BB25E7"/>
    <w:rsid w:val="00BD2021"/>
    <w:rsid w:val="00BE7E3A"/>
    <w:rsid w:val="00BF4928"/>
    <w:rsid w:val="00BF7792"/>
    <w:rsid w:val="00C000B7"/>
    <w:rsid w:val="00C01C89"/>
    <w:rsid w:val="00C13C1C"/>
    <w:rsid w:val="00C141B0"/>
    <w:rsid w:val="00C145FD"/>
    <w:rsid w:val="00C14DB8"/>
    <w:rsid w:val="00C16DA3"/>
    <w:rsid w:val="00C17F31"/>
    <w:rsid w:val="00C22AEE"/>
    <w:rsid w:val="00C34E5E"/>
    <w:rsid w:val="00C37E29"/>
    <w:rsid w:val="00C37ECA"/>
    <w:rsid w:val="00C506BF"/>
    <w:rsid w:val="00C54326"/>
    <w:rsid w:val="00C57241"/>
    <w:rsid w:val="00C6623B"/>
    <w:rsid w:val="00C6631D"/>
    <w:rsid w:val="00C673FF"/>
    <w:rsid w:val="00C73562"/>
    <w:rsid w:val="00C85B05"/>
    <w:rsid w:val="00C97BA0"/>
    <w:rsid w:val="00CA058A"/>
    <w:rsid w:val="00CA4403"/>
    <w:rsid w:val="00CB5600"/>
    <w:rsid w:val="00CC23D0"/>
    <w:rsid w:val="00CC49F5"/>
    <w:rsid w:val="00CD2C0C"/>
    <w:rsid w:val="00CD4A78"/>
    <w:rsid w:val="00CF0E19"/>
    <w:rsid w:val="00CF6FF3"/>
    <w:rsid w:val="00D0265D"/>
    <w:rsid w:val="00D1126B"/>
    <w:rsid w:val="00D13E97"/>
    <w:rsid w:val="00D14512"/>
    <w:rsid w:val="00D1624F"/>
    <w:rsid w:val="00D2211B"/>
    <w:rsid w:val="00D250CF"/>
    <w:rsid w:val="00D31D72"/>
    <w:rsid w:val="00D3208A"/>
    <w:rsid w:val="00D33171"/>
    <w:rsid w:val="00D360EE"/>
    <w:rsid w:val="00D41402"/>
    <w:rsid w:val="00D447FE"/>
    <w:rsid w:val="00D517C2"/>
    <w:rsid w:val="00D56C48"/>
    <w:rsid w:val="00D621CD"/>
    <w:rsid w:val="00D72DCA"/>
    <w:rsid w:val="00D765C5"/>
    <w:rsid w:val="00D802EC"/>
    <w:rsid w:val="00D82109"/>
    <w:rsid w:val="00D82AAA"/>
    <w:rsid w:val="00D84E8B"/>
    <w:rsid w:val="00D86CB1"/>
    <w:rsid w:val="00D91F59"/>
    <w:rsid w:val="00D9287F"/>
    <w:rsid w:val="00D97C43"/>
    <w:rsid w:val="00DA05BB"/>
    <w:rsid w:val="00DA7A9F"/>
    <w:rsid w:val="00DA7F90"/>
    <w:rsid w:val="00DB1E38"/>
    <w:rsid w:val="00DB6EA0"/>
    <w:rsid w:val="00DC179F"/>
    <w:rsid w:val="00DC29B5"/>
    <w:rsid w:val="00DC7981"/>
    <w:rsid w:val="00DD065C"/>
    <w:rsid w:val="00DD44DB"/>
    <w:rsid w:val="00DD6E0E"/>
    <w:rsid w:val="00DD7EB3"/>
    <w:rsid w:val="00DE109E"/>
    <w:rsid w:val="00DE1ADD"/>
    <w:rsid w:val="00DE2BF2"/>
    <w:rsid w:val="00DE5818"/>
    <w:rsid w:val="00DF23AA"/>
    <w:rsid w:val="00E06425"/>
    <w:rsid w:val="00E12083"/>
    <w:rsid w:val="00E13C3B"/>
    <w:rsid w:val="00E24F9B"/>
    <w:rsid w:val="00E25C92"/>
    <w:rsid w:val="00E26386"/>
    <w:rsid w:val="00E376E8"/>
    <w:rsid w:val="00E40B6F"/>
    <w:rsid w:val="00E4575D"/>
    <w:rsid w:val="00E478A6"/>
    <w:rsid w:val="00E60042"/>
    <w:rsid w:val="00E60A4C"/>
    <w:rsid w:val="00E6225F"/>
    <w:rsid w:val="00E64CE7"/>
    <w:rsid w:val="00E65B32"/>
    <w:rsid w:val="00E71E94"/>
    <w:rsid w:val="00E7254D"/>
    <w:rsid w:val="00E75874"/>
    <w:rsid w:val="00E77823"/>
    <w:rsid w:val="00E800AC"/>
    <w:rsid w:val="00E915A4"/>
    <w:rsid w:val="00E94C03"/>
    <w:rsid w:val="00EA1C79"/>
    <w:rsid w:val="00EA5A87"/>
    <w:rsid w:val="00EB3ADE"/>
    <w:rsid w:val="00EC1CAE"/>
    <w:rsid w:val="00EC2A67"/>
    <w:rsid w:val="00EC2D4E"/>
    <w:rsid w:val="00EC725B"/>
    <w:rsid w:val="00EF3E8D"/>
    <w:rsid w:val="00EF4779"/>
    <w:rsid w:val="00F01168"/>
    <w:rsid w:val="00F01D7A"/>
    <w:rsid w:val="00F02934"/>
    <w:rsid w:val="00F05267"/>
    <w:rsid w:val="00F057AE"/>
    <w:rsid w:val="00F12A35"/>
    <w:rsid w:val="00F22C4F"/>
    <w:rsid w:val="00F30576"/>
    <w:rsid w:val="00F31FD0"/>
    <w:rsid w:val="00F32780"/>
    <w:rsid w:val="00F32AF6"/>
    <w:rsid w:val="00F32B57"/>
    <w:rsid w:val="00F403E5"/>
    <w:rsid w:val="00F410A3"/>
    <w:rsid w:val="00F6613E"/>
    <w:rsid w:val="00F665CC"/>
    <w:rsid w:val="00F66DAA"/>
    <w:rsid w:val="00F6795B"/>
    <w:rsid w:val="00F71450"/>
    <w:rsid w:val="00F71672"/>
    <w:rsid w:val="00F7695B"/>
    <w:rsid w:val="00F77EB6"/>
    <w:rsid w:val="00F81A05"/>
    <w:rsid w:val="00F91D95"/>
    <w:rsid w:val="00FA4996"/>
    <w:rsid w:val="00FA6126"/>
    <w:rsid w:val="00FB1A0B"/>
    <w:rsid w:val="00FB33F0"/>
    <w:rsid w:val="00FB5409"/>
    <w:rsid w:val="00FC1F96"/>
    <w:rsid w:val="00FC2386"/>
    <w:rsid w:val="00FD3D69"/>
    <w:rsid w:val="00FD73D1"/>
    <w:rsid w:val="00FE65C7"/>
    <w:rsid w:val="00FF106F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052B7"/>
  <w15:docId w15:val="{444B6410-3775-4C2D-BF35-FE5967FB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8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6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693"/>
  </w:style>
  <w:style w:type="paragraph" w:styleId="a6">
    <w:name w:val="footer"/>
    <w:basedOn w:val="a"/>
    <w:link w:val="a7"/>
    <w:uiPriority w:val="99"/>
    <w:unhideWhenUsed/>
    <w:rsid w:val="00326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693"/>
  </w:style>
  <w:style w:type="paragraph" w:styleId="a8">
    <w:name w:val="List Paragraph"/>
    <w:basedOn w:val="a"/>
    <w:uiPriority w:val="34"/>
    <w:qFormat/>
    <w:rsid w:val="00E600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6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62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8A98-1545-4684-A466-14CC5D7A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アカウント</dc:creator>
  <cp:lastModifiedBy>洋一 玉尾</cp:lastModifiedBy>
  <cp:revision>2</cp:revision>
  <dcterms:created xsi:type="dcterms:W3CDTF">2023-09-20T12:20:00Z</dcterms:created>
  <dcterms:modified xsi:type="dcterms:W3CDTF">2023-09-20T12:20:00Z</dcterms:modified>
</cp:coreProperties>
</file>